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outlineLvl w:val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附件4</w:t>
      </w:r>
    </w:p>
    <w:p>
      <w:pPr>
        <w:spacing w:before="156" w:beforeLines="50" w:after="156" w:afterLines="50" w:line="40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年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中央财政支持社会组织参与社会服务项目</w:t>
      </w:r>
    </w:p>
    <w:p>
      <w:pPr>
        <w:spacing w:before="156" w:beforeLines="50" w:after="156" w:afterLines="50" w:line="40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人员培训示范项目（D类）立项名单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4"/>
        <w:gridCol w:w="993"/>
        <w:gridCol w:w="1881"/>
        <w:gridCol w:w="2970"/>
        <w:gridCol w:w="2520"/>
        <w:gridCol w:w="155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tblHeader/>
          <w:jc w:val="center"/>
        </w:trPr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8"/>
                <w:szCs w:val="28"/>
              </w:rPr>
              <w:t>项目编号</w:t>
            </w:r>
          </w:p>
        </w:tc>
        <w:tc>
          <w:tcPr>
            <w:tcW w:w="18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8"/>
                <w:szCs w:val="28"/>
              </w:rPr>
              <w:t>地区</w:t>
            </w:r>
          </w:p>
        </w:tc>
        <w:tc>
          <w:tcPr>
            <w:tcW w:w="2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8"/>
                <w:szCs w:val="28"/>
              </w:rPr>
              <w:t>项目单位</w:t>
            </w:r>
          </w:p>
        </w:tc>
        <w:tc>
          <w:tcPr>
            <w:tcW w:w="15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8"/>
                <w:szCs w:val="28"/>
              </w:rPr>
              <w:t>立项金额（万元）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jc w:val="center"/>
        </w:trPr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D01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北京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社区社会组织管理</w:t>
            </w:r>
          </w:p>
          <w:p>
            <w:pPr>
              <w:widowControl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人员培训示范项目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首都社会组织</w:t>
            </w:r>
          </w:p>
          <w:p>
            <w:pPr>
              <w:widowControl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促进会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jc w:val="center"/>
        </w:trPr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D02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天津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天津市社区社会组织能力提升发展人员</w:t>
            </w:r>
          </w:p>
          <w:p>
            <w:pPr>
              <w:widowControl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示范培训项目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天津市社会组织</w:t>
            </w:r>
          </w:p>
          <w:p>
            <w:pPr>
              <w:widowControl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联合会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  <w:jc w:val="center"/>
        </w:trPr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D03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河北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社区社会组织人员</w:t>
            </w:r>
          </w:p>
          <w:p>
            <w:pPr>
              <w:widowControl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培训示范项目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河北省社会组织</w:t>
            </w:r>
          </w:p>
          <w:p>
            <w:pPr>
              <w:widowControl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促进会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  <w:jc w:val="center"/>
        </w:trPr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D04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山西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社区社会组织人员培训示范项目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山西省改革创新</w:t>
            </w:r>
          </w:p>
          <w:p>
            <w:pPr>
              <w:widowControl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研究会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4" w:hRule="atLeast"/>
          <w:jc w:val="center"/>
        </w:trPr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D05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内蒙古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社区社会组织人员</w:t>
            </w:r>
          </w:p>
          <w:p>
            <w:pPr>
              <w:widowControl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培训示范项目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内蒙古自治区社会组织服务中心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jc w:val="center"/>
        </w:trPr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D06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辽宁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辽宁省社区社会组织（党组织）负责人培训示范项目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辽宁省社会组织</w:t>
            </w:r>
          </w:p>
          <w:p>
            <w:pPr>
              <w:widowControl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发展促进会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jc w:val="center"/>
        </w:trPr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D07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吉林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吉林省社区社会组织负责人培训示范项目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吉林省德众社会组织服务中心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jc w:val="center"/>
        </w:trPr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D08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上海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高质量发展上海社区社会组织专业人才</w:t>
            </w:r>
          </w:p>
          <w:p>
            <w:pPr>
              <w:widowControl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培训项目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上海交通大学教育发展基金会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  <w:jc w:val="center"/>
        </w:trPr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D09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江苏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江苏省社区社会组织骨干培训项目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无锡爱德社会工作发展中心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  <w:jc w:val="center"/>
        </w:trPr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D10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浙江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浙江省社会组织人员培训示范项目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浙江省社会组织</w:t>
            </w:r>
          </w:p>
          <w:p>
            <w:pPr>
              <w:widowControl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总会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jc w:val="center"/>
        </w:trPr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D11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安徽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安徽省社区社会组织人员培训示范项目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安徽省社会组织</w:t>
            </w:r>
          </w:p>
          <w:p>
            <w:pPr>
              <w:widowControl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总会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jc w:val="center"/>
        </w:trPr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D12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福建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社区社会组织负责人及骨干人才培训示范项目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福建省海峡社会</w:t>
            </w:r>
          </w:p>
          <w:p>
            <w:pPr>
              <w:widowControl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组织研究院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jc w:val="center"/>
        </w:trPr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D13</w:t>
            </w:r>
          </w:p>
        </w:tc>
        <w:tc>
          <w:tcPr>
            <w:tcW w:w="18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江西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江西省社区社会组织能力建设人员培训</w:t>
            </w:r>
          </w:p>
          <w:p>
            <w:pPr>
              <w:widowControl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示范项目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江西省兴民社会组织培育发展中心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jc w:val="center"/>
        </w:trPr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D14</w:t>
            </w:r>
          </w:p>
        </w:tc>
        <w:tc>
          <w:tcPr>
            <w:tcW w:w="18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江西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江西省社区社会组织能力建设人员培训</w:t>
            </w:r>
          </w:p>
          <w:p>
            <w:pPr>
              <w:widowControl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示范项目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江西省社会组织</w:t>
            </w:r>
          </w:p>
          <w:p>
            <w:pPr>
              <w:widowControl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发展促进会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jc w:val="center"/>
        </w:trPr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D15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山东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2022年中央财政支持社会组织参与社会服务项目人员培训示范项目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威海市社会组织</w:t>
            </w:r>
          </w:p>
          <w:p>
            <w:pPr>
              <w:widowControl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创新创业园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  <w:jc w:val="center"/>
        </w:trPr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D16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河南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社会组织人员培训</w:t>
            </w:r>
          </w:p>
          <w:p>
            <w:pPr>
              <w:widowControl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示范项目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河南鼎力社会工作服务拓展中心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4" w:hRule="atLeast"/>
          <w:jc w:val="center"/>
        </w:trPr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D17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湖北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湖北省社区社会组织能力提升暨社会组织助力乡村振兴人员</w:t>
            </w:r>
          </w:p>
          <w:p>
            <w:pPr>
              <w:widowControl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培训示范项目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湖北省社会组织</w:t>
            </w:r>
          </w:p>
          <w:p>
            <w:pPr>
              <w:widowControl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总会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4" w:hRule="atLeast"/>
          <w:jc w:val="center"/>
        </w:trPr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D18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湖南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社会组织负责人业务培训示范项目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湖南省社会组织</w:t>
            </w:r>
          </w:p>
          <w:p>
            <w:pPr>
              <w:widowControl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促进会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  <w:jc w:val="center"/>
        </w:trPr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D19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广东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广东省社区社会组织人才培训项目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广东省社会管理</w:t>
            </w:r>
          </w:p>
          <w:p>
            <w:pPr>
              <w:widowControl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研究会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4" w:hRule="atLeast"/>
          <w:jc w:val="center"/>
        </w:trPr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D20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广西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社会组织人员培训</w:t>
            </w:r>
          </w:p>
          <w:p>
            <w:pPr>
              <w:widowControl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 xml:space="preserve">示范项目 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广西社会组织</w:t>
            </w:r>
          </w:p>
          <w:p>
            <w:pPr>
              <w:widowControl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促进会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  <w:jc w:val="center"/>
        </w:trPr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D21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海南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海南省社会组织人员培训示范项目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海南省社会组织</w:t>
            </w:r>
          </w:p>
          <w:p>
            <w:pPr>
              <w:widowControl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服务中心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4" w:hRule="atLeast"/>
          <w:jc w:val="center"/>
        </w:trPr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D22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重庆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2022年中央财政支持社会组织参与社会服务项目人员培训示范项目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重庆市冬青社会</w:t>
            </w:r>
          </w:p>
          <w:p>
            <w:pPr>
              <w:widowControl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工作服务中心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0" w:hRule="atLeast"/>
          <w:jc w:val="center"/>
        </w:trPr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D23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四川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天府公益人才培养工程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eastAsia="zh-CN"/>
              </w:rPr>
              <w:t>——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社区社会组织“墩苗”计划人员培训示范项目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四川省民生慈善</w:t>
            </w:r>
          </w:p>
          <w:p>
            <w:pPr>
              <w:widowControl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基金会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4" w:hRule="atLeast"/>
          <w:jc w:val="center"/>
        </w:trPr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D24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贵州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贵州省社会组织促进会社会组织人员培训示范项目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贵州省社会组织</w:t>
            </w:r>
          </w:p>
          <w:p>
            <w:pPr>
              <w:widowControl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促进会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0" w:hRule="atLeast"/>
          <w:jc w:val="center"/>
        </w:trPr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D25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云南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云南省社区社会组织负责人及骨干人才培训示范项目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云南省社会组织</w:t>
            </w:r>
          </w:p>
          <w:p>
            <w:pPr>
              <w:widowControl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促进会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4" w:hRule="atLeast"/>
          <w:jc w:val="center"/>
        </w:trPr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D26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西藏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西藏自治区社会组织负责人培训项目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西藏自治区社会</w:t>
            </w:r>
          </w:p>
          <w:p>
            <w:pPr>
              <w:widowControl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组织促进会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4" w:hRule="atLeast"/>
          <w:jc w:val="center"/>
        </w:trPr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D27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陕西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“支点计划”——陕西省社会组织能力建设培训示范项目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陕西社会组织</w:t>
            </w:r>
          </w:p>
          <w:p>
            <w:pPr>
              <w:widowControl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服务中心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0" w:hRule="atLeast"/>
          <w:jc w:val="center"/>
        </w:trPr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D28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甘肃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甘肃社会组织人员</w:t>
            </w:r>
          </w:p>
          <w:p>
            <w:pPr>
              <w:widowControl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培训示范项目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甘肃省社会组织</w:t>
            </w:r>
          </w:p>
          <w:p>
            <w:pPr>
              <w:widowControl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总会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0" w:hRule="atLeast"/>
          <w:jc w:val="center"/>
        </w:trPr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D29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青海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青海社区社会组织骨干人才培训示范性</w:t>
            </w:r>
          </w:p>
          <w:p>
            <w:pPr>
              <w:widowControl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项目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青海省社会组织</w:t>
            </w:r>
          </w:p>
          <w:p>
            <w:pPr>
              <w:widowControl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发展促进会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4" w:hRule="atLeast"/>
          <w:jc w:val="center"/>
        </w:trPr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D30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宁夏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宁夏社会组织负责人、骨干人才能力提升</w:t>
            </w:r>
          </w:p>
          <w:p>
            <w:pPr>
              <w:widowControl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培训示范项目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宁夏社会组织总会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jc w:val="center"/>
        </w:trPr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D31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新疆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新疆社区社会组织负责人能力提升培训</w:t>
            </w:r>
          </w:p>
          <w:p>
            <w:pPr>
              <w:widowControl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项目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新疆众和社会工作服务中心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jc w:val="center"/>
        </w:trPr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D32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新疆生产建设兵团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社区社会组织能力</w:t>
            </w:r>
          </w:p>
          <w:p>
            <w:pPr>
              <w:widowControl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提升培训项目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新疆生产建设兵团红石慈善基金会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jc w:val="center"/>
        </w:trPr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D33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大连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社区公益领袖能力提升培训示范项目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大连市青年公益事业发展促进会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jc w:val="center"/>
        </w:trPr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D34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深圳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深圳市社区社会组织人员培训示范项目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深圳市社会组织</w:t>
            </w:r>
          </w:p>
          <w:p>
            <w:pPr>
              <w:widowControl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总会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jc w:val="center"/>
        </w:trPr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D35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青岛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社会组织负责人创新能力提升培训班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青岛市即墨区国立社会工作服务中心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jc w:val="center"/>
        </w:trPr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36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D36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宁波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宁波市志愿服务领域社会组织负责人</w:t>
            </w:r>
          </w:p>
          <w:p>
            <w:pPr>
              <w:widowControl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培训班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宁波志愿者学院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jc w:val="center"/>
        </w:trPr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37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D37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厦门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2022年中央财政支持社会组织参与社会服务项目人员培训示范项目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厦门市社会组织总会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29.4</w:t>
            </w:r>
          </w:p>
        </w:tc>
      </w:tr>
    </w:tbl>
    <w:p>
      <w:pPr>
        <w:spacing w:before="156" w:beforeLines="50"/>
        <w:rPr>
          <w:rFonts w:hint="eastAsia" w:ascii="华文中宋" w:hAnsi="华文中宋" w:eastAsia="华文中宋" w:cs="华文中宋"/>
          <w:sz w:val="36"/>
          <w:szCs w:val="36"/>
        </w:rPr>
      </w:pPr>
    </w:p>
    <w:p>
      <w:pPr>
        <w:spacing w:before="156" w:beforeLines="50"/>
        <w:rPr>
          <w:rFonts w:hint="eastAsia" w:ascii="华文中宋" w:hAnsi="华文中宋" w:eastAsia="华文中宋" w:cs="华文中宋"/>
          <w:sz w:val="36"/>
          <w:szCs w:val="36"/>
        </w:rPr>
      </w:pPr>
    </w:p>
    <w:p>
      <w:pPr>
        <w:rPr>
          <w:rFonts w:hint="eastAsia"/>
        </w:rPr>
      </w:pPr>
    </w:p>
    <w:p>
      <w:pPr>
        <w:spacing w:line="600" w:lineRule="exact"/>
        <w:outlineLvl w:val="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/>
    <w:sectPr>
      <w:pgSz w:w="11906" w:h="16838"/>
      <w:pgMar w:top="1928" w:right="1474" w:bottom="1559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4ZjlhNDdkNjUwZTVkNjRiZmM3NWFhYmY3YWM5Y2UifQ=="/>
  </w:docVars>
  <w:rsids>
    <w:rsidRoot w:val="755A2AA2"/>
    <w:rsid w:val="755A2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2022-06-29T06:57:00Z</dcterms:created>
  <dc:creator>依一</dc:creator>
  <cp:lastModifiedBy>依一</cp:lastModifiedBy>
  <dcterms:modified xsi:type="dcterms:W3CDTF">2022-06-29T07:00:55Z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AAD1BCBDB1D34C29BE3A008DAABEA0A0</vt:lpwstr>
  </property>
</Properties>
</file>